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B25" w:rsidRPr="0005622F" w:rsidRDefault="00006B6E" w:rsidP="000562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22F">
        <w:rPr>
          <w:rFonts w:ascii="Times New Roman" w:hAnsi="Times New Roman" w:cs="Times New Roman"/>
          <w:b/>
          <w:sz w:val="24"/>
          <w:szCs w:val="24"/>
        </w:rPr>
        <w:t>Кружк</w:t>
      </w:r>
      <w:r w:rsidR="00CF5EB5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9E7D3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F5EB5">
        <w:rPr>
          <w:rFonts w:ascii="Times New Roman" w:hAnsi="Times New Roman" w:cs="Times New Roman"/>
          <w:b/>
          <w:sz w:val="24"/>
          <w:szCs w:val="24"/>
        </w:rPr>
        <w:t>1-</w:t>
      </w:r>
      <w:r w:rsidR="002323F0">
        <w:rPr>
          <w:rFonts w:ascii="Times New Roman" w:hAnsi="Times New Roman" w:cs="Times New Roman"/>
          <w:b/>
          <w:sz w:val="24"/>
          <w:szCs w:val="24"/>
        </w:rPr>
        <w:t>11</w:t>
      </w:r>
      <w:r w:rsidR="009E7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B4A">
        <w:rPr>
          <w:rFonts w:ascii="Times New Roman" w:hAnsi="Times New Roman" w:cs="Times New Roman"/>
          <w:b/>
          <w:sz w:val="24"/>
          <w:szCs w:val="24"/>
        </w:rPr>
        <w:t>класс</w:t>
      </w:r>
      <w:r w:rsidR="009E7D33">
        <w:rPr>
          <w:rFonts w:ascii="Times New Roman" w:hAnsi="Times New Roman" w:cs="Times New Roman"/>
          <w:b/>
          <w:sz w:val="24"/>
          <w:szCs w:val="24"/>
        </w:rPr>
        <w:t xml:space="preserve">ах </w:t>
      </w:r>
      <w:r w:rsidR="002B7E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B4A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AC6728">
        <w:rPr>
          <w:rFonts w:ascii="Times New Roman" w:hAnsi="Times New Roman" w:cs="Times New Roman"/>
          <w:b/>
          <w:sz w:val="24"/>
          <w:szCs w:val="24"/>
        </w:rPr>
        <w:t>20</w:t>
      </w:r>
      <w:r w:rsidR="00602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622F">
        <w:rPr>
          <w:rFonts w:ascii="Times New Roman" w:hAnsi="Times New Roman" w:cs="Times New Roman"/>
          <w:b/>
          <w:sz w:val="24"/>
          <w:szCs w:val="24"/>
        </w:rPr>
        <w:t>-20</w:t>
      </w:r>
      <w:r w:rsidR="009E7D33">
        <w:rPr>
          <w:rFonts w:ascii="Times New Roman" w:hAnsi="Times New Roman" w:cs="Times New Roman"/>
          <w:b/>
          <w:sz w:val="24"/>
          <w:szCs w:val="24"/>
        </w:rPr>
        <w:t>2</w:t>
      </w:r>
      <w:r w:rsidR="00AC6728">
        <w:rPr>
          <w:rFonts w:ascii="Times New Roman" w:hAnsi="Times New Roman" w:cs="Times New Roman"/>
          <w:b/>
          <w:sz w:val="24"/>
          <w:szCs w:val="24"/>
        </w:rPr>
        <w:t>1</w:t>
      </w:r>
      <w:r w:rsidRPr="0005622F">
        <w:rPr>
          <w:rFonts w:ascii="Times New Roman" w:hAnsi="Times New Roman" w:cs="Times New Roman"/>
          <w:b/>
          <w:sz w:val="24"/>
          <w:szCs w:val="24"/>
        </w:rPr>
        <w:t xml:space="preserve"> учебный год по МБОУ «СОШ №3 </w:t>
      </w:r>
      <w:proofErr w:type="spellStart"/>
      <w:r w:rsidRPr="0005622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05622F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05622F">
        <w:rPr>
          <w:rFonts w:ascii="Times New Roman" w:hAnsi="Times New Roman" w:cs="Times New Roman"/>
          <w:b/>
          <w:sz w:val="24"/>
          <w:szCs w:val="24"/>
        </w:rPr>
        <w:t>амадыш</w:t>
      </w:r>
      <w:proofErr w:type="spellEnd"/>
      <w:r w:rsidRPr="0005622F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9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7"/>
        <w:gridCol w:w="2552"/>
        <w:gridCol w:w="830"/>
        <w:gridCol w:w="1154"/>
        <w:gridCol w:w="1418"/>
      </w:tblGrid>
      <w:tr w:rsidR="002918F9" w:rsidRPr="0005622F" w:rsidTr="00206054">
        <w:trPr>
          <w:trHeight w:val="516"/>
        </w:trPr>
        <w:tc>
          <w:tcPr>
            <w:tcW w:w="567" w:type="dxa"/>
          </w:tcPr>
          <w:p w:rsidR="002918F9" w:rsidRPr="0005622F" w:rsidRDefault="002918F9">
            <w:pPr>
              <w:rPr>
                <w:rFonts w:ascii="Times New Roman" w:hAnsi="Times New Roman" w:cs="Times New Roman"/>
              </w:rPr>
            </w:pPr>
            <w:r w:rsidRPr="000562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</w:tcPr>
          <w:p w:rsidR="002918F9" w:rsidRPr="0005622F" w:rsidRDefault="002918F9">
            <w:pPr>
              <w:rPr>
                <w:rFonts w:ascii="Times New Roman" w:hAnsi="Times New Roman" w:cs="Times New Roman"/>
              </w:rPr>
            </w:pPr>
            <w:r w:rsidRPr="0005622F">
              <w:rPr>
                <w:rFonts w:ascii="Times New Roman" w:hAnsi="Times New Roman" w:cs="Times New Roman"/>
              </w:rPr>
              <w:t>Название кружка</w:t>
            </w:r>
          </w:p>
        </w:tc>
        <w:tc>
          <w:tcPr>
            <w:tcW w:w="2267" w:type="dxa"/>
          </w:tcPr>
          <w:p w:rsidR="002918F9" w:rsidRPr="0005622F" w:rsidRDefault="002918F9">
            <w:pPr>
              <w:rPr>
                <w:rFonts w:ascii="Times New Roman" w:hAnsi="Times New Roman" w:cs="Times New Roman"/>
              </w:rPr>
            </w:pPr>
            <w:r w:rsidRPr="0005622F">
              <w:rPr>
                <w:rFonts w:ascii="Times New Roman" w:hAnsi="Times New Roman" w:cs="Times New Roman"/>
              </w:rPr>
              <w:t>Дни/часы проведения</w:t>
            </w:r>
          </w:p>
        </w:tc>
        <w:tc>
          <w:tcPr>
            <w:tcW w:w="2552" w:type="dxa"/>
          </w:tcPr>
          <w:p w:rsidR="002918F9" w:rsidRPr="0005622F" w:rsidRDefault="002918F9">
            <w:pPr>
              <w:rPr>
                <w:rFonts w:ascii="Times New Roman" w:hAnsi="Times New Roman" w:cs="Times New Roman"/>
              </w:rPr>
            </w:pPr>
            <w:r w:rsidRPr="0005622F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830" w:type="dxa"/>
          </w:tcPr>
          <w:p w:rsidR="002918F9" w:rsidRPr="0005622F" w:rsidRDefault="002918F9">
            <w:pPr>
              <w:rPr>
                <w:rFonts w:ascii="Times New Roman" w:hAnsi="Times New Roman" w:cs="Times New Roman"/>
              </w:rPr>
            </w:pPr>
            <w:r w:rsidRPr="0005622F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154" w:type="dxa"/>
          </w:tcPr>
          <w:p w:rsidR="002918F9" w:rsidRPr="0005622F" w:rsidRDefault="002918F9" w:rsidP="002918F9">
            <w:pPr>
              <w:jc w:val="center"/>
              <w:rPr>
                <w:rFonts w:ascii="Times New Roman" w:hAnsi="Times New Roman" w:cs="Times New Roman"/>
              </w:rPr>
            </w:pPr>
            <w:r w:rsidRPr="0005622F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1418" w:type="dxa"/>
          </w:tcPr>
          <w:p w:rsidR="002918F9" w:rsidRPr="0005622F" w:rsidRDefault="002918F9" w:rsidP="0029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</w:tr>
      <w:tr w:rsidR="002918F9" w:rsidRPr="0005622F" w:rsidTr="00206054">
        <w:tc>
          <w:tcPr>
            <w:tcW w:w="567" w:type="dxa"/>
          </w:tcPr>
          <w:p w:rsidR="002918F9" w:rsidRPr="00EA0E49" w:rsidRDefault="002918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127" w:type="dxa"/>
          </w:tcPr>
          <w:p w:rsidR="002918F9" w:rsidRPr="0005487F" w:rsidRDefault="00C03483">
            <w:pPr>
              <w:rPr>
                <w:rFonts w:ascii="Times New Roman" w:hAnsi="Times New Roman" w:cs="Times New Roman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Грамотей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7" w:type="dxa"/>
          </w:tcPr>
          <w:p w:rsidR="002918F9" w:rsidRDefault="00C03483">
            <w:pPr>
              <w:rPr>
                <w:rFonts w:ascii="Times New Roman" w:hAnsi="Times New Roman" w:cs="Times New Roman"/>
              </w:rPr>
            </w:pPr>
            <w:r w:rsidRPr="00D61611">
              <w:rPr>
                <w:rFonts w:ascii="Times New Roman" w:hAnsi="Times New Roman" w:cs="Times New Roman"/>
              </w:rPr>
              <w:t>Понедельник</w:t>
            </w:r>
            <w:r w:rsidR="00206054">
              <w:rPr>
                <w:rFonts w:ascii="Times New Roman" w:hAnsi="Times New Roman" w:cs="Times New Roman"/>
              </w:rPr>
              <w:t xml:space="preserve"> 11.55-12.55</w:t>
            </w:r>
          </w:p>
          <w:p w:rsidR="00206054" w:rsidRPr="0005622F" w:rsidRDefault="00C03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  <w:r w:rsidR="00206054">
              <w:rPr>
                <w:rFonts w:ascii="Times New Roman" w:hAnsi="Times New Roman" w:cs="Times New Roman"/>
              </w:rPr>
              <w:t xml:space="preserve"> 11.55-12.55</w:t>
            </w:r>
          </w:p>
        </w:tc>
        <w:tc>
          <w:tcPr>
            <w:tcW w:w="2552" w:type="dxa"/>
          </w:tcPr>
          <w:p w:rsidR="002918F9" w:rsidRPr="0005622F" w:rsidRDefault="002060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  <w:tc>
          <w:tcPr>
            <w:tcW w:w="830" w:type="dxa"/>
          </w:tcPr>
          <w:p w:rsidR="002918F9" w:rsidRPr="00EA0E49" w:rsidRDefault="00206054" w:rsidP="00C5760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54" w:type="dxa"/>
          </w:tcPr>
          <w:p w:rsidR="002918F9" w:rsidRPr="00EA0E49" w:rsidRDefault="00206054" w:rsidP="00453E24">
            <w:pPr>
              <w:jc w:val="center"/>
              <w:rPr>
                <w:rFonts w:ascii="Times New Roman" w:hAnsi="Times New Roman" w:cs="Times New Roman"/>
                <w:color w:val="FF0000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418" w:type="dxa"/>
          </w:tcPr>
          <w:p w:rsidR="002918F9" w:rsidRPr="00EA0E49" w:rsidRDefault="00206054" w:rsidP="00453E2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Начальный </w:t>
            </w:r>
          </w:p>
        </w:tc>
      </w:tr>
      <w:tr w:rsidR="002918F9" w:rsidRPr="0005622F" w:rsidTr="00206054">
        <w:tc>
          <w:tcPr>
            <w:tcW w:w="567" w:type="dxa"/>
          </w:tcPr>
          <w:p w:rsidR="002918F9" w:rsidRPr="00EA0E49" w:rsidRDefault="002918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127" w:type="dxa"/>
          </w:tcPr>
          <w:p w:rsidR="002918F9" w:rsidRPr="00D61611" w:rsidRDefault="00D61611">
            <w:pPr>
              <w:rPr>
                <w:rFonts w:ascii="Times New Roman" w:hAnsi="Times New Roman" w:cs="Times New Roman"/>
              </w:rPr>
            </w:pPr>
            <w:r w:rsidRPr="00D61611">
              <w:rPr>
                <w:rFonts w:ascii="Times New Roman" w:hAnsi="Times New Roman" w:cs="Times New Roman"/>
              </w:rPr>
              <w:t xml:space="preserve">Оста </w:t>
            </w:r>
            <w:proofErr w:type="spellStart"/>
            <w:r w:rsidRPr="00D61611">
              <w:rPr>
                <w:rFonts w:ascii="Times New Roman" w:hAnsi="Times New Roman" w:cs="Times New Roman"/>
              </w:rPr>
              <w:t>куллар</w:t>
            </w:r>
            <w:proofErr w:type="spellEnd"/>
          </w:p>
        </w:tc>
        <w:tc>
          <w:tcPr>
            <w:tcW w:w="2267" w:type="dxa"/>
          </w:tcPr>
          <w:p w:rsidR="002918F9" w:rsidRPr="00D61611" w:rsidRDefault="002918F9" w:rsidP="005A6667">
            <w:pPr>
              <w:rPr>
                <w:rFonts w:ascii="Times New Roman" w:hAnsi="Times New Roman" w:cs="Times New Roman"/>
              </w:rPr>
            </w:pPr>
            <w:r w:rsidRPr="00D61611">
              <w:rPr>
                <w:rFonts w:ascii="Times New Roman" w:hAnsi="Times New Roman" w:cs="Times New Roman"/>
              </w:rPr>
              <w:t>Понедельник 11.50 – 12.50</w:t>
            </w:r>
          </w:p>
          <w:p w:rsidR="00D61611" w:rsidRPr="00D61611" w:rsidRDefault="00D61611" w:rsidP="00D61611">
            <w:pPr>
              <w:rPr>
                <w:rFonts w:ascii="Times New Roman" w:hAnsi="Times New Roman" w:cs="Times New Roman"/>
              </w:rPr>
            </w:pPr>
            <w:r w:rsidRPr="00D61611">
              <w:rPr>
                <w:rFonts w:ascii="Times New Roman" w:hAnsi="Times New Roman" w:cs="Times New Roman"/>
              </w:rPr>
              <w:t>Пятница 11.50 – 12.50</w:t>
            </w:r>
          </w:p>
        </w:tc>
        <w:tc>
          <w:tcPr>
            <w:tcW w:w="2552" w:type="dxa"/>
          </w:tcPr>
          <w:p w:rsidR="002918F9" w:rsidRPr="00D61611" w:rsidRDefault="0005487F">
            <w:pPr>
              <w:rPr>
                <w:rFonts w:ascii="Times New Roman" w:hAnsi="Times New Roman" w:cs="Times New Roman"/>
              </w:rPr>
            </w:pPr>
            <w:proofErr w:type="spellStart"/>
            <w:r w:rsidRPr="00D61611">
              <w:rPr>
                <w:rFonts w:ascii="Times New Roman" w:hAnsi="Times New Roman" w:cs="Times New Roman"/>
              </w:rPr>
              <w:t>Гилязова</w:t>
            </w:r>
            <w:proofErr w:type="spellEnd"/>
            <w:r w:rsidRPr="00D61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611">
              <w:rPr>
                <w:rFonts w:ascii="Times New Roman" w:hAnsi="Times New Roman" w:cs="Times New Roman"/>
              </w:rPr>
              <w:t>Илхамия</w:t>
            </w:r>
            <w:proofErr w:type="spellEnd"/>
            <w:r w:rsidRPr="00D61611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830" w:type="dxa"/>
          </w:tcPr>
          <w:p w:rsidR="002918F9" w:rsidRDefault="0005487F" w:rsidP="00C5760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54" w:type="dxa"/>
          </w:tcPr>
          <w:p w:rsidR="002918F9" w:rsidRPr="00517193" w:rsidRDefault="0005487F" w:rsidP="00453E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2918F9" w:rsidRPr="005A6667" w:rsidRDefault="0005487F" w:rsidP="00453E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Начальный </w:t>
            </w:r>
          </w:p>
        </w:tc>
      </w:tr>
      <w:tr w:rsidR="002918F9" w:rsidRPr="0005622F" w:rsidTr="00206054">
        <w:trPr>
          <w:trHeight w:val="645"/>
        </w:trPr>
        <w:tc>
          <w:tcPr>
            <w:tcW w:w="567" w:type="dxa"/>
          </w:tcPr>
          <w:p w:rsidR="002918F9" w:rsidRPr="00EA0E49" w:rsidRDefault="002918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127" w:type="dxa"/>
          </w:tcPr>
          <w:p w:rsidR="002918F9" w:rsidRPr="0005622F" w:rsidRDefault="002918F9" w:rsidP="00C37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Путь к успеху</w:t>
            </w:r>
          </w:p>
        </w:tc>
        <w:tc>
          <w:tcPr>
            <w:tcW w:w="2267" w:type="dxa"/>
          </w:tcPr>
          <w:p w:rsidR="002918F9" w:rsidRPr="0005487F" w:rsidRDefault="008B6ACC" w:rsidP="00B7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13.30-14.3</w:t>
            </w:r>
            <w:r w:rsidR="002918F9" w:rsidRPr="0005487F">
              <w:rPr>
                <w:rFonts w:ascii="Times New Roman" w:hAnsi="Times New Roman" w:cs="Times New Roman"/>
              </w:rPr>
              <w:t>0</w:t>
            </w:r>
          </w:p>
          <w:p w:rsidR="002918F9" w:rsidRPr="00EA0E49" w:rsidRDefault="008B6ACC" w:rsidP="00B7230E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Среда 13.30-14.3</w:t>
            </w:r>
            <w:r w:rsidR="002918F9" w:rsidRPr="000548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:rsidR="002918F9" w:rsidRPr="0005622F" w:rsidRDefault="002918F9" w:rsidP="00291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Шарифулловна</w:t>
            </w:r>
            <w:proofErr w:type="spellEnd"/>
          </w:p>
        </w:tc>
        <w:tc>
          <w:tcPr>
            <w:tcW w:w="830" w:type="dxa"/>
          </w:tcPr>
          <w:p w:rsidR="002918F9" w:rsidRPr="0005622F" w:rsidRDefault="002918F9" w:rsidP="00C57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4" w:type="dxa"/>
          </w:tcPr>
          <w:p w:rsidR="002918F9" w:rsidRPr="00EA0E49" w:rsidRDefault="002918F9" w:rsidP="00EA0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2918F9" w:rsidRDefault="008F20D6" w:rsidP="00EA0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918F9">
              <w:rPr>
                <w:rFonts w:ascii="Times New Roman" w:hAnsi="Times New Roman" w:cs="Times New Roman"/>
              </w:rPr>
              <w:t xml:space="preserve">сновной </w:t>
            </w:r>
          </w:p>
          <w:p w:rsidR="002918F9" w:rsidRPr="00EA0E49" w:rsidRDefault="002918F9" w:rsidP="00EA0E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8F9" w:rsidRPr="0005622F" w:rsidTr="00206054">
        <w:tc>
          <w:tcPr>
            <w:tcW w:w="567" w:type="dxa"/>
          </w:tcPr>
          <w:p w:rsidR="002918F9" w:rsidRDefault="002918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127" w:type="dxa"/>
          </w:tcPr>
          <w:p w:rsidR="002918F9" w:rsidRDefault="00291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дизайнер</w:t>
            </w:r>
          </w:p>
        </w:tc>
        <w:tc>
          <w:tcPr>
            <w:tcW w:w="2267" w:type="dxa"/>
          </w:tcPr>
          <w:p w:rsidR="002918F9" w:rsidRPr="00EA0E49" w:rsidRDefault="002918F9" w:rsidP="002918F9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Вторник  15.00-17.00</w:t>
            </w:r>
            <w:r w:rsidRPr="00B723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918F9" w:rsidRPr="0005622F" w:rsidRDefault="002918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830" w:type="dxa"/>
          </w:tcPr>
          <w:p w:rsidR="002918F9" w:rsidRDefault="002918F9" w:rsidP="00C57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4" w:type="dxa"/>
          </w:tcPr>
          <w:p w:rsidR="002918F9" w:rsidRPr="00EA0E49" w:rsidRDefault="002918F9" w:rsidP="00845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2918F9" w:rsidRDefault="008F20D6" w:rsidP="00845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918F9">
              <w:rPr>
                <w:rFonts w:ascii="Times New Roman" w:hAnsi="Times New Roman" w:cs="Times New Roman"/>
              </w:rPr>
              <w:t>сновной</w:t>
            </w:r>
          </w:p>
        </w:tc>
      </w:tr>
      <w:tr w:rsidR="002918F9" w:rsidRPr="0005622F" w:rsidTr="00206054">
        <w:tc>
          <w:tcPr>
            <w:tcW w:w="567" w:type="dxa"/>
          </w:tcPr>
          <w:p w:rsidR="002918F9" w:rsidRDefault="002918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2127" w:type="dxa"/>
          </w:tcPr>
          <w:p w:rsidR="002918F9" w:rsidRDefault="00022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Занимательный английский </w:t>
            </w:r>
          </w:p>
        </w:tc>
        <w:tc>
          <w:tcPr>
            <w:tcW w:w="2267" w:type="dxa"/>
          </w:tcPr>
          <w:p w:rsidR="002918F9" w:rsidRDefault="002918F9" w:rsidP="00B7230E">
            <w:pPr>
              <w:rPr>
                <w:rFonts w:ascii="Times New Roman" w:hAnsi="Times New Roman" w:cs="Times New Roman"/>
              </w:rPr>
            </w:pPr>
            <w:r w:rsidRPr="008C71E5">
              <w:rPr>
                <w:rFonts w:ascii="Times New Roman" w:hAnsi="Times New Roman" w:cs="Times New Roman"/>
              </w:rPr>
              <w:t>Среда</w:t>
            </w:r>
            <w:r w:rsidR="004B6BCC">
              <w:rPr>
                <w:rFonts w:ascii="Times New Roman" w:hAnsi="Times New Roman" w:cs="Times New Roman"/>
              </w:rPr>
              <w:t xml:space="preserve">    </w:t>
            </w:r>
            <w:r w:rsidRPr="008C71E5">
              <w:rPr>
                <w:rFonts w:ascii="Times New Roman" w:hAnsi="Times New Roman" w:cs="Times New Roman"/>
              </w:rPr>
              <w:t xml:space="preserve"> </w:t>
            </w:r>
            <w:r w:rsidR="00022106">
              <w:rPr>
                <w:rFonts w:ascii="Times New Roman" w:hAnsi="Times New Roman" w:cs="Times New Roman"/>
              </w:rPr>
              <w:t>12.35</w:t>
            </w:r>
            <w:r w:rsidR="00466884">
              <w:rPr>
                <w:rFonts w:ascii="Times New Roman" w:hAnsi="Times New Roman" w:cs="Times New Roman"/>
              </w:rPr>
              <w:t>-1</w:t>
            </w:r>
            <w:r w:rsidR="00022106">
              <w:rPr>
                <w:rFonts w:ascii="Times New Roman" w:hAnsi="Times New Roman" w:cs="Times New Roman"/>
              </w:rPr>
              <w:t>3</w:t>
            </w:r>
            <w:r w:rsidR="00466884">
              <w:rPr>
                <w:rFonts w:ascii="Times New Roman" w:hAnsi="Times New Roman" w:cs="Times New Roman"/>
              </w:rPr>
              <w:t>.</w:t>
            </w:r>
            <w:r w:rsidR="00022106">
              <w:rPr>
                <w:rFonts w:ascii="Times New Roman" w:hAnsi="Times New Roman" w:cs="Times New Roman"/>
              </w:rPr>
              <w:t>1</w:t>
            </w:r>
            <w:r w:rsidR="00466884">
              <w:rPr>
                <w:rFonts w:ascii="Times New Roman" w:hAnsi="Times New Roman" w:cs="Times New Roman"/>
              </w:rPr>
              <w:t>0</w:t>
            </w:r>
          </w:p>
          <w:p w:rsidR="00466884" w:rsidRPr="008C71E5" w:rsidRDefault="008B6ACC" w:rsidP="00B7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  <w:r w:rsidR="00466884">
              <w:rPr>
                <w:rFonts w:ascii="Times New Roman" w:hAnsi="Times New Roman" w:cs="Times New Roman"/>
              </w:rPr>
              <w:t xml:space="preserve"> 1</w:t>
            </w:r>
            <w:r w:rsidR="00022106">
              <w:rPr>
                <w:rFonts w:ascii="Times New Roman" w:hAnsi="Times New Roman" w:cs="Times New Roman"/>
              </w:rPr>
              <w:t>2</w:t>
            </w:r>
            <w:r w:rsidR="00466884">
              <w:rPr>
                <w:rFonts w:ascii="Times New Roman" w:hAnsi="Times New Roman" w:cs="Times New Roman"/>
              </w:rPr>
              <w:t>.</w:t>
            </w:r>
            <w:r w:rsidR="00022106">
              <w:rPr>
                <w:rFonts w:ascii="Times New Roman" w:hAnsi="Times New Roman" w:cs="Times New Roman"/>
              </w:rPr>
              <w:t>35</w:t>
            </w:r>
            <w:r w:rsidR="00466884">
              <w:rPr>
                <w:rFonts w:ascii="Times New Roman" w:hAnsi="Times New Roman" w:cs="Times New Roman"/>
              </w:rPr>
              <w:t>-1</w:t>
            </w:r>
            <w:r w:rsidR="00022106">
              <w:rPr>
                <w:rFonts w:ascii="Times New Roman" w:hAnsi="Times New Roman" w:cs="Times New Roman"/>
              </w:rPr>
              <w:t>3</w:t>
            </w:r>
            <w:r w:rsidR="00466884">
              <w:rPr>
                <w:rFonts w:ascii="Times New Roman" w:hAnsi="Times New Roman" w:cs="Times New Roman"/>
              </w:rPr>
              <w:t>.</w:t>
            </w:r>
            <w:r w:rsidR="00022106">
              <w:rPr>
                <w:rFonts w:ascii="Times New Roman" w:hAnsi="Times New Roman" w:cs="Times New Roman"/>
              </w:rPr>
              <w:t>1</w:t>
            </w:r>
            <w:r w:rsidR="00466884">
              <w:rPr>
                <w:rFonts w:ascii="Times New Roman" w:hAnsi="Times New Roman" w:cs="Times New Roman"/>
              </w:rPr>
              <w:t>0</w:t>
            </w:r>
          </w:p>
          <w:p w:rsidR="002918F9" w:rsidRPr="00EA0E49" w:rsidRDefault="002918F9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2" w:type="dxa"/>
          </w:tcPr>
          <w:p w:rsidR="002918F9" w:rsidRPr="0005622F" w:rsidRDefault="008B6A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830" w:type="dxa"/>
          </w:tcPr>
          <w:p w:rsidR="002918F9" w:rsidRDefault="00466884" w:rsidP="00C57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4" w:type="dxa"/>
          </w:tcPr>
          <w:p w:rsidR="002918F9" w:rsidRPr="00EA0E49" w:rsidRDefault="00466884" w:rsidP="00EA0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2918F9" w:rsidRDefault="008B6ACC" w:rsidP="00FE1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Начальный </w:t>
            </w:r>
            <w:r w:rsidR="00FE165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918F9" w:rsidRPr="0005622F" w:rsidTr="00206054">
        <w:tc>
          <w:tcPr>
            <w:tcW w:w="567" w:type="dxa"/>
          </w:tcPr>
          <w:p w:rsidR="002918F9" w:rsidRDefault="002918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127" w:type="dxa"/>
          </w:tcPr>
          <w:p w:rsidR="002918F9" w:rsidRDefault="008B6ACC" w:rsidP="009B25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Тайны русского языка</w:t>
            </w:r>
          </w:p>
        </w:tc>
        <w:tc>
          <w:tcPr>
            <w:tcW w:w="2267" w:type="dxa"/>
          </w:tcPr>
          <w:p w:rsidR="002918F9" w:rsidRPr="00EA0E49" w:rsidRDefault="00466884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Понедельник 15.00-17.00</w:t>
            </w:r>
            <w:r w:rsidR="002918F9" w:rsidRPr="00B723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918F9" w:rsidRPr="0005622F" w:rsidRDefault="008B6A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830" w:type="dxa"/>
          </w:tcPr>
          <w:p w:rsidR="002918F9" w:rsidRDefault="00466884" w:rsidP="00C57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4" w:type="dxa"/>
          </w:tcPr>
          <w:p w:rsidR="002918F9" w:rsidRPr="00EA0E49" w:rsidRDefault="00466884" w:rsidP="00EA0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2918F9" w:rsidRDefault="00FE165B" w:rsidP="00EA0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Средней </w:t>
            </w:r>
          </w:p>
        </w:tc>
      </w:tr>
      <w:tr w:rsidR="002918F9" w:rsidRPr="0005622F" w:rsidTr="00206054">
        <w:tc>
          <w:tcPr>
            <w:tcW w:w="567" w:type="dxa"/>
          </w:tcPr>
          <w:p w:rsidR="002918F9" w:rsidRPr="00DE6574" w:rsidRDefault="002918F9" w:rsidP="008145FD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127" w:type="dxa"/>
          </w:tcPr>
          <w:p w:rsidR="002918F9" w:rsidRPr="008620D1" w:rsidRDefault="0005487F" w:rsidP="008145FD">
            <w:pPr>
              <w:rPr>
                <w:rFonts w:ascii="Times New Roman" w:hAnsi="Times New Roman" w:cs="Times New Roman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>Күңелле сәхнә</w:t>
            </w:r>
            <w:r w:rsidR="002918F9" w:rsidRPr="008620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7" w:type="dxa"/>
          </w:tcPr>
          <w:p w:rsidR="002918F9" w:rsidRPr="008620D1" w:rsidRDefault="0005487F" w:rsidP="008145FD">
            <w:pPr>
              <w:rPr>
                <w:rFonts w:ascii="Times New Roman" w:hAnsi="Times New Roman" w:cs="Times New Roman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>Четверг 14.00-15.00</w:t>
            </w:r>
          </w:p>
          <w:p w:rsidR="0005487F" w:rsidRPr="008620D1" w:rsidRDefault="0005487F" w:rsidP="008145FD">
            <w:pPr>
              <w:rPr>
                <w:rFonts w:ascii="Times New Roman" w:hAnsi="Times New Roman" w:cs="Times New Roman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 xml:space="preserve">Пятница </w:t>
            </w:r>
            <w:r w:rsidR="00682B38" w:rsidRPr="008620D1">
              <w:rPr>
                <w:rFonts w:ascii="Times New Roman" w:hAnsi="Times New Roman" w:cs="Times New Roman"/>
                <w:lang w:val="tt-RU"/>
              </w:rPr>
              <w:t>14.00-15.00</w:t>
            </w:r>
          </w:p>
          <w:p w:rsidR="002918F9" w:rsidRPr="008620D1" w:rsidRDefault="002918F9" w:rsidP="00814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918F9" w:rsidRPr="008620D1" w:rsidRDefault="0005487F" w:rsidP="008145FD">
            <w:pPr>
              <w:rPr>
                <w:rFonts w:ascii="Times New Roman" w:hAnsi="Times New Roman" w:cs="Times New Roman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>Мухаметзянова Римма Муллануровна</w:t>
            </w:r>
          </w:p>
        </w:tc>
        <w:tc>
          <w:tcPr>
            <w:tcW w:w="830" w:type="dxa"/>
          </w:tcPr>
          <w:p w:rsidR="002918F9" w:rsidRPr="008620D1" w:rsidRDefault="0005487F" w:rsidP="00C5760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54" w:type="dxa"/>
          </w:tcPr>
          <w:p w:rsidR="002918F9" w:rsidRPr="008620D1" w:rsidRDefault="0005487F" w:rsidP="008145F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418" w:type="dxa"/>
          </w:tcPr>
          <w:p w:rsidR="002918F9" w:rsidRPr="008620D1" w:rsidRDefault="0005487F" w:rsidP="008145F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 xml:space="preserve">Основной </w:t>
            </w:r>
          </w:p>
        </w:tc>
      </w:tr>
      <w:tr w:rsidR="00AC6728" w:rsidRPr="0005622F" w:rsidTr="00206054">
        <w:tc>
          <w:tcPr>
            <w:tcW w:w="567" w:type="dxa"/>
          </w:tcPr>
          <w:p w:rsidR="00AC6728" w:rsidRPr="008620D1" w:rsidRDefault="00AC6728" w:rsidP="008145FD">
            <w:pPr>
              <w:rPr>
                <w:rFonts w:ascii="Times New Roman" w:hAnsi="Times New Roman" w:cs="Times New Roman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127" w:type="dxa"/>
          </w:tcPr>
          <w:p w:rsidR="00AC6728" w:rsidRPr="008620D1" w:rsidRDefault="00AC6728" w:rsidP="008145FD">
            <w:pPr>
              <w:rPr>
                <w:rFonts w:ascii="Times New Roman" w:hAnsi="Times New Roman" w:cs="Times New Roman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>Телләр дөн</w:t>
            </w:r>
            <w:proofErr w:type="spellStart"/>
            <w:r w:rsidRPr="008620D1">
              <w:rPr>
                <w:rFonts w:ascii="Times New Roman" w:hAnsi="Times New Roman" w:cs="Times New Roman"/>
              </w:rPr>
              <w:t>ьясында</w:t>
            </w:r>
            <w:proofErr w:type="spellEnd"/>
          </w:p>
        </w:tc>
        <w:tc>
          <w:tcPr>
            <w:tcW w:w="2267" w:type="dxa"/>
          </w:tcPr>
          <w:p w:rsidR="00AC6728" w:rsidRPr="008620D1" w:rsidRDefault="00AC6728" w:rsidP="008145FD">
            <w:pPr>
              <w:rPr>
                <w:rFonts w:ascii="Times New Roman" w:hAnsi="Times New Roman" w:cs="Times New Roman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>Вторник 14.00-15.00</w:t>
            </w:r>
          </w:p>
          <w:p w:rsidR="00AC6728" w:rsidRPr="008620D1" w:rsidRDefault="00AC6728" w:rsidP="00AC6728">
            <w:pPr>
              <w:rPr>
                <w:rFonts w:ascii="Times New Roman" w:hAnsi="Times New Roman" w:cs="Times New Roman"/>
              </w:rPr>
            </w:pPr>
            <w:r w:rsidRPr="008620D1">
              <w:rPr>
                <w:rFonts w:ascii="Times New Roman" w:hAnsi="Times New Roman" w:cs="Times New Roman"/>
              </w:rPr>
              <w:t>Пятница 14.00-15.00</w:t>
            </w:r>
          </w:p>
          <w:p w:rsidR="00AC6728" w:rsidRPr="008620D1" w:rsidRDefault="00AC6728" w:rsidP="008145F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2" w:type="dxa"/>
          </w:tcPr>
          <w:p w:rsidR="00AC6728" w:rsidRPr="008620D1" w:rsidRDefault="00AC6728" w:rsidP="008145FD">
            <w:pPr>
              <w:rPr>
                <w:rFonts w:ascii="Times New Roman" w:hAnsi="Times New Roman" w:cs="Times New Roman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>Накипова Рузиля Фаилевна</w:t>
            </w:r>
          </w:p>
        </w:tc>
        <w:tc>
          <w:tcPr>
            <w:tcW w:w="830" w:type="dxa"/>
          </w:tcPr>
          <w:p w:rsidR="00AC6728" w:rsidRPr="008620D1" w:rsidRDefault="00AC6728" w:rsidP="00C5760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54" w:type="dxa"/>
          </w:tcPr>
          <w:p w:rsidR="00AC6728" w:rsidRPr="008620D1" w:rsidRDefault="00AC6728" w:rsidP="008145F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418" w:type="dxa"/>
          </w:tcPr>
          <w:p w:rsidR="00AC6728" w:rsidRPr="008620D1" w:rsidRDefault="00AC6728" w:rsidP="008145F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620D1">
              <w:rPr>
                <w:rFonts w:ascii="Times New Roman" w:hAnsi="Times New Roman" w:cs="Times New Roman"/>
                <w:lang w:val="tt-RU"/>
              </w:rPr>
              <w:t xml:space="preserve">Основной </w:t>
            </w:r>
          </w:p>
        </w:tc>
      </w:tr>
      <w:tr w:rsidR="002918F9" w:rsidRPr="0005622F" w:rsidTr="00206054">
        <w:tc>
          <w:tcPr>
            <w:tcW w:w="567" w:type="dxa"/>
          </w:tcPr>
          <w:p w:rsidR="002918F9" w:rsidRPr="008B6ACC" w:rsidRDefault="001F5404" w:rsidP="008145F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127" w:type="dxa"/>
          </w:tcPr>
          <w:p w:rsidR="002918F9" w:rsidRPr="008B6ACC" w:rsidRDefault="00563ED4" w:rsidP="00B7230E">
            <w:pPr>
              <w:rPr>
                <w:rFonts w:ascii="Times New Roman" w:hAnsi="Times New Roman" w:cs="Times New Roman"/>
              </w:rPr>
            </w:pPr>
            <w:r w:rsidRPr="008B6ACC">
              <w:rPr>
                <w:rFonts w:ascii="Times New Roman" w:hAnsi="Times New Roman" w:cs="Times New Roman"/>
              </w:rPr>
              <w:t>Открытая</w:t>
            </w:r>
            <w:r w:rsidR="001F5404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8B6ACC">
              <w:rPr>
                <w:rFonts w:ascii="Times New Roman" w:hAnsi="Times New Roman" w:cs="Times New Roman"/>
              </w:rPr>
              <w:t xml:space="preserve"> книга</w:t>
            </w:r>
          </w:p>
        </w:tc>
        <w:tc>
          <w:tcPr>
            <w:tcW w:w="2267" w:type="dxa"/>
          </w:tcPr>
          <w:p w:rsidR="00563ED4" w:rsidRPr="008B6ACC" w:rsidRDefault="00F9004B" w:rsidP="00C72D9D">
            <w:pPr>
              <w:rPr>
                <w:rFonts w:ascii="Times New Roman" w:hAnsi="Times New Roman" w:cs="Times New Roman"/>
              </w:rPr>
            </w:pPr>
            <w:r w:rsidRPr="008B6ACC">
              <w:rPr>
                <w:rFonts w:ascii="Times New Roman" w:hAnsi="Times New Roman" w:cs="Times New Roman"/>
              </w:rPr>
              <w:t xml:space="preserve">Среда </w:t>
            </w:r>
            <w:r w:rsidR="00563ED4" w:rsidRPr="008B6ACC">
              <w:rPr>
                <w:rFonts w:ascii="Times New Roman" w:hAnsi="Times New Roman" w:cs="Times New Roman"/>
              </w:rPr>
              <w:t xml:space="preserve"> 14.00-15.00</w:t>
            </w:r>
            <w:r w:rsidRPr="008B6ACC">
              <w:rPr>
                <w:rFonts w:ascii="Times New Roman" w:hAnsi="Times New Roman" w:cs="Times New Roman"/>
              </w:rPr>
              <w:t xml:space="preserve"> </w:t>
            </w:r>
            <w:r w:rsidR="00022106">
              <w:rPr>
                <w:rFonts w:ascii="Times New Roman" w:hAnsi="Times New Roman" w:cs="Times New Roman"/>
              </w:rPr>
              <w:t xml:space="preserve">Пятница </w:t>
            </w:r>
            <w:r w:rsidRPr="008B6ACC">
              <w:rPr>
                <w:rFonts w:ascii="Times New Roman" w:hAnsi="Times New Roman" w:cs="Times New Roman"/>
              </w:rPr>
              <w:t xml:space="preserve"> </w:t>
            </w:r>
            <w:r w:rsidR="00563ED4" w:rsidRPr="008B6ACC">
              <w:rPr>
                <w:rFonts w:ascii="Times New Roman" w:hAnsi="Times New Roman" w:cs="Times New Roman"/>
              </w:rPr>
              <w:t>14.00-15.00</w:t>
            </w:r>
          </w:p>
          <w:p w:rsidR="002918F9" w:rsidRPr="008B6ACC" w:rsidRDefault="002918F9" w:rsidP="00C72D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918F9" w:rsidRPr="008B6ACC" w:rsidRDefault="00563ED4" w:rsidP="00C72D9D">
            <w:pPr>
              <w:rPr>
                <w:rFonts w:ascii="Times New Roman" w:hAnsi="Times New Roman" w:cs="Times New Roman"/>
              </w:rPr>
            </w:pPr>
            <w:proofErr w:type="spellStart"/>
            <w:r w:rsidRPr="008B6ACC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Pr="008B6ACC">
              <w:rPr>
                <w:rFonts w:ascii="Times New Roman" w:hAnsi="Times New Roman" w:cs="Times New Roman"/>
              </w:rPr>
              <w:t xml:space="preserve"> Эльза Самсоновна</w:t>
            </w:r>
          </w:p>
        </w:tc>
        <w:tc>
          <w:tcPr>
            <w:tcW w:w="830" w:type="dxa"/>
          </w:tcPr>
          <w:p w:rsidR="002918F9" w:rsidRPr="008B6ACC" w:rsidRDefault="00563ED4" w:rsidP="00C57604">
            <w:pPr>
              <w:jc w:val="center"/>
              <w:rPr>
                <w:rFonts w:ascii="Times New Roman" w:hAnsi="Times New Roman" w:cs="Times New Roman"/>
              </w:rPr>
            </w:pPr>
            <w:r w:rsidRPr="008B6A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4" w:type="dxa"/>
          </w:tcPr>
          <w:p w:rsidR="002918F9" w:rsidRPr="008B6ACC" w:rsidRDefault="00563ED4" w:rsidP="00C72D9D">
            <w:pPr>
              <w:jc w:val="center"/>
              <w:rPr>
                <w:rFonts w:ascii="Times New Roman" w:hAnsi="Times New Roman" w:cs="Times New Roman"/>
              </w:rPr>
            </w:pPr>
            <w:r w:rsidRPr="008B6AC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2918F9" w:rsidRPr="008B6ACC" w:rsidRDefault="00563ED4" w:rsidP="00C72D9D">
            <w:pPr>
              <w:jc w:val="center"/>
              <w:rPr>
                <w:rFonts w:ascii="Times New Roman" w:hAnsi="Times New Roman" w:cs="Times New Roman"/>
              </w:rPr>
            </w:pPr>
            <w:r w:rsidRPr="008B6ACC">
              <w:rPr>
                <w:rFonts w:ascii="Times New Roman" w:hAnsi="Times New Roman" w:cs="Times New Roman"/>
              </w:rPr>
              <w:t xml:space="preserve">Основной </w:t>
            </w:r>
          </w:p>
        </w:tc>
      </w:tr>
    </w:tbl>
    <w:p w:rsidR="00563ED4" w:rsidRDefault="00563ED4" w:rsidP="00CF1205">
      <w:pPr>
        <w:jc w:val="center"/>
        <w:rPr>
          <w:rFonts w:ascii="Times New Roman" w:hAnsi="Times New Roman" w:cs="Times New Roman"/>
        </w:rPr>
      </w:pPr>
    </w:p>
    <w:p w:rsidR="00563ED4" w:rsidRDefault="00563ED4" w:rsidP="00CF1205">
      <w:pPr>
        <w:jc w:val="center"/>
        <w:rPr>
          <w:rFonts w:ascii="Times New Roman" w:hAnsi="Times New Roman" w:cs="Times New Roman"/>
        </w:rPr>
      </w:pPr>
    </w:p>
    <w:p w:rsidR="00006B6E" w:rsidRPr="0005622F" w:rsidRDefault="00563ED4" w:rsidP="00CF12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B7039E">
        <w:rPr>
          <w:rFonts w:ascii="Times New Roman" w:hAnsi="Times New Roman" w:cs="Times New Roman"/>
        </w:rPr>
        <w:t>иректор школы:                        Мухаметзянов Ф.С.</w:t>
      </w:r>
    </w:p>
    <w:sectPr w:rsidR="00006B6E" w:rsidRPr="0005622F" w:rsidSect="002918F9">
      <w:pgSz w:w="11906" w:h="16838"/>
      <w:pgMar w:top="1134" w:right="849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842"/>
    <w:rsid w:val="00002D2A"/>
    <w:rsid w:val="00006B6E"/>
    <w:rsid w:val="00022106"/>
    <w:rsid w:val="00023265"/>
    <w:rsid w:val="0005487F"/>
    <w:rsid w:val="0005622F"/>
    <w:rsid w:val="00090963"/>
    <w:rsid w:val="001C13FC"/>
    <w:rsid w:val="001C6622"/>
    <w:rsid w:val="001F5404"/>
    <w:rsid w:val="00206054"/>
    <w:rsid w:val="00207774"/>
    <w:rsid w:val="002323F0"/>
    <w:rsid w:val="00253B4A"/>
    <w:rsid w:val="002918F9"/>
    <w:rsid w:val="002B7EAF"/>
    <w:rsid w:val="0031134E"/>
    <w:rsid w:val="0033788A"/>
    <w:rsid w:val="00453E24"/>
    <w:rsid w:val="00466884"/>
    <w:rsid w:val="00483222"/>
    <w:rsid w:val="004B6BCC"/>
    <w:rsid w:val="00517193"/>
    <w:rsid w:val="00531842"/>
    <w:rsid w:val="005331B1"/>
    <w:rsid w:val="00545E8A"/>
    <w:rsid w:val="00563ED4"/>
    <w:rsid w:val="00570B25"/>
    <w:rsid w:val="00594E43"/>
    <w:rsid w:val="005A6667"/>
    <w:rsid w:val="00602FD7"/>
    <w:rsid w:val="00682B38"/>
    <w:rsid w:val="006A6356"/>
    <w:rsid w:val="006F10EF"/>
    <w:rsid w:val="0073139B"/>
    <w:rsid w:val="00776CA8"/>
    <w:rsid w:val="0079110D"/>
    <w:rsid w:val="007D0A67"/>
    <w:rsid w:val="007D6C0C"/>
    <w:rsid w:val="008145FD"/>
    <w:rsid w:val="00845BD8"/>
    <w:rsid w:val="0086144B"/>
    <w:rsid w:val="008620D1"/>
    <w:rsid w:val="00876BF8"/>
    <w:rsid w:val="008B6ACC"/>
    <w:rsid w:val="008C71E5"/>
    <w:rsid w:val="008F20D6"/>
    <w:rsid w:val="009B25C1"/>
    <w:rsid w:val="009E7D33"/>
    <w:rsid w:val="00A62B17"/>
    <w:rsid w:val="00AC6728"/>
    <w:rsid w:val="00AD66DD"/>
    <w:rsid w:val="00AE28C4"/>
    <w:rsid w:val="00B07427"/>
    <w:rsid w:val="00B103A5"/>
    <w:rsid w:val="00B7039E"/>
    <w:rsid w:val="00B7230E"/>
    <w:rsid w:val="00BD1AB3"/>
    <w:rsid w:val="00C03483"/>
    <w:rsid w:val="00C11865"/>
    <w:rsid w:val="00C33928"/>
    <w:rsid w:val="00C35521"/>
    <w:rsid w:val="00C37972"/>
    <w:rsid w:val="00C41765"/>
    <w:rsid w:val="00C50B8C"/>
    <w:rsid w:val="00C57604"/>
    <w:rsid w:val="00CF1205"/>
    <w:rsid w:val="00CF5EB5"/>
    <w:rsid w:val="00D36458"/>
    <w:rsid w:val="00D43B08"/>
    <w:rsid w:val="00D61611"/>
    <w:rsid w:val="00DB475F"/>
    <w:rsid w:val="00DD4012"/>
    <w:rsid w:val="00DE4B6C"/>
    <w:rsid w:val="00DE6574"/>
    <w:rsid w:val="00E21B45"/>
    <w:rsid w:val="00E26DB6"/>
    <w:rsid w:val="00EA0E49"/>
    <w:rsid w:val="00EB0205"/>
    <w:rsid w:val="00F533C0"/>
    <w:rsid w:val="00F55CFD"/>
    <w:rsid w:val="00F9004B"/>
    <w:rsid w:val="00FD2C84"/>
    <w:rsid w:val="00FE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CC0A3-5EE0-41A2-A35C-ABD481CE8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Я</cp:lastModifiedBy>
  <cp:revision>17</cp:revision>
  <cp:lastPrinted>2020-09-21T05:04:00Z</cp:lastPrinted>
  <dcterms:created xsi:type="dcterms:W3CDTF">2019-09-12T11:29:00Z</dcterms:created>
  <dcterms:modified xsi:type="dcterms:W3CDTF">2020-09-21T05:04:00Z</dcterms:modified>
</cp:coreProperties>
</file>